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D3B06F" w14:textId="37F200C6" w:rsidR="00B10081" w:rsidRDefault="00B10081" w:rsidP="00B10081">
      <w:pPr>
        <w:jc w:val="center"/>
      </w:pPr>
      <w:r>
        <w:t>Starhopping workshop - targets</w:t>
      </w:r>
      <w:bookmarkStart w:id="0" w:name="_GoBack"/>
      <w:bookmarkEnd w:id="0"/>
    </w:p>
    <w:p w14:paraId="6CA45116" w14:textId="5A24EE38" w:rsidR="00BE2182" w:rsidRDefault="00BE2182">
      <w:r>
        <w:t>M57 Ring nevel</w:t>
      </w:r>
    </w:p>
    <w:p w14:paraId="6AC4C5C8" w14:textId="1AFA6114" w:rsidR="00BE2182" w:rsidRDefault="00BE2182">
      <w:r>
        <w:rPr>
          <w:noProof/>
        </w:rPr>
        <w:drawing>
          <wp:inline distT="0" distB="0" distL="0" distR="0" wp14:anchorId="126B076C" wp14:editId="0561536C">
            <wp:extent cx="5731510" cy="2768600"/>
            <wp:effectExtent l="0" t="0" r="254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E2FD8" w14:textId="77777777" w:rsidR="00BE2182" w:rsidRDefault="00BE2182"/>
    <w:p w14:paraId="17A1C505" w14:textId="76C7A051" w:rsidR="00905537" w:rsidRDefault="00BE2182">
      <w:r>
        <w:t>M27 Halter nevel</w:t>
      </w:r>
    </w:p>
    <w:p w14:paraId="15FC06E8" w14:textId="254BECEA" w:rsidR="00BE2182" w:rsidRDefault="00BE2182">
      <w:r>
        <w:rPr>
          <w:noProof/>
        </w:rPr>
        <w:drawing>
          <wp:inline distT="0" distB="0" distL="0" distR="0" wp14:anchorId="6CCC8ABF" wp14:editId="22D7A33F">
            <wp:extent cx="5731510" cy="2774950"/>
            <wp:effectExtent l="0" t="0" r="2540" b="635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FBB48" w14:textId="0BD4C84D" w:rsidR="00BE2182" w:rsidRDefault="00BE2182">
      <w:r>
        <w:br w:type="page"/>
      </w:r>
    </w:p>
    <w:p w14:paraId="7D14F3D5" w14:textId="730742FC" w:rsidR="00BE2182" w:rsidRDefault="00BE2182">
      <w:r>
        <w:lastRenderedPageBreak/>
        <w:t>M71 Bolhoop</w:t>
      </w:r>
    </w:p>
    <w:p w14:paraId="78A1BFEB" w14:textId="2E58E27F" w:rsidR="00BE2182" w:rsidRDefault="00BE2182">
      <w:r>
        <w:rPr>
          <w:noProof/>
        </w:rPr>
        <w:drawing>
          <wp:inline distT="0" distB="0" distL="0" distR="0" wp14:anchorId="22F5DE02" wp14:editId="34781834">
            <wp:extent cx="5731510" cy="2762885"/>
            <wp:effectExtent l="0" t="0" r="254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2029C" w14:textId="64577FF5" w:rsidR="00BE2182" w:rsidRDefault="00BE2182">
      <w:r>
        <w:t>M15 Bolhoop</w:t>
      </w:r>
    </w:p>
    <w:p w14:paraId="3119E7B8" w14:textId="15E27586" w:rsidR="00BE2182" w:rsidRDefault="00BE2182">
      <w:r>
        <w:rPr>
          <w:noProof/>
        </w:rPr>
        <w:drawing>
          <wp:inline distT="0" distB="0" distL="0" distR="0" wp14:anchorId="65774A1A" wp14:editId="07E5A7AC">
            <wp:extent cx="5731510" cy="2764155"/>
            <wp:effectExtent l="0" t="0" r="254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34137" w14:textId="533C516A" w:rsidR="001D6476" w:rsidRDefault="001D6476">
      <w:r>
        <w:br w:type="page"/>
      </w:r>
    </w:p>
    <w:p w14:paraId="4C0C2F44" w14:textId="77777777" w:rsidR="00BE2182" w:rsidRDefault="00BE2182"/>
    <w:p w14:paraId="1FFEC4D9" w14:textId="268DE39A" w:rsidR="00BE2182" w:rsidRDefault="00BE2182">
      <w:r>
        <w:t>Cat’s eye nevel</w:t>
      </w:r>
    </w:p>
    <w:p w14:paraId="2C6161A4" w14:textId="0A7E22CA" w:rsidR="00BE2182" w:rsidRDefault="00BE2182">
      <w:r>
        <w:rPr>
          <w:noProof/>
        </w:rPr>
        <w:drawing>
          <wp:inline distT="0" distB="0" distL="0" distR="0" wp14:anchorId="77B8A5CC" wp14:editId="3D8BBB40">
            <wp:extent cx="5731510" cy="2769870"/>
            <wp:effectExtent l="0" t="0" r="254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9661E" w14:textId="6A85032E" w:rsidR="001D6476" w:rsidRDefault="001D6476">
      <w:r>
        <w:t>M92 bolhoop</w:t>
      </w:r>
    </w:p>
    <w:p w14:paraId="0BD7F5C6" w14:textId="5886BDC0" w:rsidR="001D6476" w:rsidRDefault="001D6476">
      <w:r>
        <w:rPr>
          <w:noProof/>
        </w:rPr>
        <w:drawing>
          <wp:inline distT="0" distB="0" distL="0" distR="0" wp14:anchorId="442A569A" wp14:editId="27EBA4FB">
            <wp:extent cx="5731510" cy="2874645"/>
            <wp:effectExtent l="0" t="0" r="2540" b="190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56552" w14:textId="77777777" w:rsidR="00BE2182" w:rsidRDefault="00BE2182"/>
    <w:sectPr w:rsidR="00BE21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8BC"/>
    <w:rsid w:val="000F68BC"/>
    <w:rsid w:val="001D6476"/>
    <w:rsid w:val="00905537"/>
    <w:rsid w:val="00B10081"/>
    <w:rsid w:val="00BE2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F900E"/>
  <w15:chartTrackingRefBased/>
  <w15:docId w15:val="{495756DD-C5AF-49F7-BC89-7E1E22CDE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Janos Barabas</dc:creator>
  <cp:keywords/>
  <dc:description/>
  <cp:lastModifiedBy>Janos Barabas</cp:lastModifiedBy>
  <cp:revision>4</cp:revision>
  <dcterms:created xsi:type="dcterms:W3CDTF">2019-08-15T12:01:00Z</dcterms:created>
  <dcterms:modified xsi:type="dcterms:W3CDTF">2019-08-25T16:45:00Z</dcterms:modified>
</cp:coreProperties>
</file>