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B7354" w14:textId="00838496" w:rsidR="00D5761A" w:rsidRPr="005E11B3" w:rsidRDefault="00D5761A" w:rsidP="00D5761A">
      <w:pPr>
        <w:rPr>
          <w:b/>
          <w:bCs/>
          <w:u w:val="single"/>
        </w:rPr>
      </w:pPr>
      <w:r w:rsidRPr="005E11B3">
        <w:rPr>
          <w:b/>
          <w:bCs/>
          <w:u w:val="single"/>
        </w:rPr>
        <w:t xml:space="preserve">Vergadering Helios </w:t>
      </w:r>
      <w:r>
        <w:rPr>
          <w:b/>
          <w:bCs/>
          <w:u w:val="single"/>
        </w:rPr>
        <w:t>1</w:t>
      </w:r>
      <w:r w:rsidR="0052259E">
        <w:rPr>
          <w:b/>
          <w:bCs/>
          <w:u w:val="single"/>
        </w:rPr>
        <w:t>4042024</w:t>
      </w:r>
    </w:p>
    <w:p w14:paraId="0DA431E3" w14:textId="18024C17" w:rsidR="00D5761A" w:rsidRPr="000B3AA0" w:rsidRDefault="00D5761A" w:rsidP="00D5761A">
      <w:pPr>
        <w:jc w:val="both"/>
      </w:pPr>
      <w:r w:rsidRPr="000B3AA0">
        <w:t xml:space="preserve">Aanwezig: </w:t>
      </w:r>
      <w:r w:rsidR="0052259E">
        <w:t xml:space="preserve">Rita, </w:t>
      </w:r>
      <w:r w:rsidRPr="000B3AA0">
        <w:t xml:space="preserve">Lieven, Bart, Walter, Leo, Johan L, </w:t>
      </w:r>
      <w:proofErr w:type="spellStart"/>
      <w:r w:rsidRPr="000B3AA0">
        <w:t>Dany</w:t>
      </w:r>
      <w:proofErr w:type="spellEnd"/>
      <w:r w:rsidRPr="000B3AA0">
        <w:t>, Dirk</w:t>
      </w:r>
      <w:r>
        <w:t>, Patrick W</w:t>
      </w:r>
    </w:p>
    <w:p w14:paraId="0717E13B" w14:textId="22009254" w:rsidR="009861A1" w:rsidRDefault="0052259E">
      <w:r>
        <w:t>Zo</w:t>
      </w:r>
      <w:r w:rsidR="00E7508A">
        <w:t xml:space="preserve">als </w:t>
      </w:r>
      <w:r>
        <w:t>een jaar geleden was het terug aan onze globetrotter</w:t>
      </w:r>
      <w:r w:rsidR="00E7508A">
        <w:t xml:space="preserve"> </w:t>
      </w:r>
      <w:proofErr w:type="spellStart"/>
      <w:r w:rsidR="00E7508A">
        <w:t>Dany</w:t>
      </w:r>
      <w:proofErr w:type="spellEnd"/>
      <w:r w:rsidR="00E7508A">
        <w:t xml:space="preserve"> </w:t>
      </w:r>
      <w:r>
        <w:t>om zijn reisverslag te brengen.</w:t>
      </w:r>
    </w:p>
    <w:p w14:paraId="2954F8F8" w14:textId="77777777" w:rsidR="002A0895" w:rsidRDefault="0052259E">
      <w:r>
        <w:t xml:space="preserve">Ditmaal naar </w:t>
      </w:r>
      <w:proofErr w:type="spellStart"/>
      <w:r>
        <w:t>Ijsland</w:t>
      </w:r>
      <w:proofErr w:type="spellEnd"/>
      <w:r>
        <w:t>,</w:t>
      </w:r>
      <w:r w:rsidR="0060077E">
        <w:t xml:space="preserve"> met een bezoek aan de ruime omgeving van Reykjavik</w:t>
      </w:r>
      <w:r w:rsidR="00790C4A">
        <w:t>. D</w:t>
      </w:r>
      <w:r w:rsidR="0060077E">
        <w:t xml:space="preserve">us </w:t>
      </w:r>
      <w:r w:rsidR="00296C75">
        <w:t xml:space="preserve">met </w:t>
      </w:r>
      <w:r w:rsidR="00790C4A">
        <w:t xml:space="preserve">de </w:t>
      </w:r>
      <w:r w:rsidR="0060077E">
        <w:t>ruwe natuur</w:t>
      </w:r>
      <w:r w:rsidR="00790C4A">
        <w:t xml:space="preserve"> en geologie</w:t>
      </w:r>
      <w:r w:rsidR="00296C75">
        <w:t xml:space="preserve"> van </w:t>
      </w:r>
      <w:proofErr w:type="spellStart"/>
      <w:r w:rsidR="00296C75">
        <w:t>Ijsland</w:t>
      </w:r>
      <w:proofErr w:type="spellEnd"/>
      <w:r w:rsidR="00790C4A">
        <w:t xml:space="preserve"> als thema. Geisers, gletsjers, vulkanen zoals de </w:t>
      </w:r>
      <w:proofErr w:type="spellStart"/>
      <w:r w:rsidR="00790C4A" w:rsidRPr="00790C4A">
        <w:t>Eyjafjallajökull</w:t>
      </w:r>
      <w:proofErr w:type="spellEnd"/>
      <w:r w:rsidR="00790C4A">
        <w:t xml:space="preserve"> werden bezocht en natuurlijk ook de </w:t>
      </w:r>
      <w:r w:rsidR="00296C75">
        <w:t>‘</w:t>
      </w:r>
      <w:r w:rsidR="00790C4A">
        <w:t xml:space="preserve">Bleu </w:t>
      </w:r>
      <w:proofErr w:type="spellStart"/>
      <w:r w:rsidR="00790C4A">
        <w:t>Lagoon</w:t>
      </w:r>
      <w:proofErr w:type="spellEnd"/>
      <w:r w:rsidR="00296C75">
        <w:t>’</w:t>
      </w:r>
      <w:r w:rsidR="00790C4A">
        <w:t xml:space="preserve"> om eens even te verpozen.</w:t>
      </w:r>
      <w:r w:rsidR="002A0895">
        <w:t xml:space="preserve"> </w:t>
      </w:r>
    </w:p>
    <w:p w14:paraId="5389A8C1" w14:textId="5F9D1C56" w:rsidR="002A0895" w:rsidRDefault="002A0895">
      <w:r w:rsidRPr="002A0895">
        <w:t>Na een pauze en een tas koffie met een wafel</w:t>
      </w:r>
    </w:p>
    <w:p w14:paraId="6093FD8B" w14:textId="73D87EE9" w:rsidR="00E7508A" w:rsidRDefault="002A0895">
      <w:r>
        <w:rPr>
          <w:noProof/>
          <w14:ligatures w14:val="standardContextual"/>
        </w:rPr>
        <w:drawing>
          <wp:inline distT="0" distB="0" distL="0" distR="0" wp14:anchorId="44AD8FA3" wp14:editId="3BE000E2">
            <wp:extent cx="5760720" cy="4320540"/>
            <wp:effectExtent l="0" t="0" r="0" b="3810"/>
            <wp:docPr id="1964810515" name="Afbeelding 1" descr="Afbeelding met kleding, persoon, muur, overdek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810515" name="Afbeelding 1" descr="Afbeelding met kleding, persoon, muur, overdek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1173A" w14:textId="50F67335" w:rsidR="006C0345" w:rsidRDefault="00790C4A">
      <w:r>
        <w:t>nam</w:t>
      </w:r>
      <w:r w:rsidR="008B1802">
        <w:t xml:space="preserve"> </w:t>
      </w:r>
      <w:proofErr w:type="spellStart"/>
      <w:r w:rsidR="008B1802">
        <w:t>Dany</w:t>
      </w:r>
      <w:proofErr w:type="spellEnd"/>
      <w:r w:rsidR="008B1802">
        <w:t xml:space="preserve"> </w:t>
      </w:r>
      <w:r>
        <w:t>op mij</w:t>
      </w:r>
      <w:r w:rsidR="00085D52">
        <w:t>n</w:t>
      </w:r>
      <w:r>
        <w:t xml:space="preserve"> vraag terug het woord om een discussie aan te gaan met de aanwezigen </w:t>
      </w:r>
      <w:r w:rsidR="00085D52">
        <w:t>over de toekomst van Helios, leden werving, jongerewerking. Er werden enkele interessante voorstellen gedaan welke we nog verder zullen uitdiepen op onze vergaderingen en via onze WhatsApp  kanalen.</w:t>
      </w:r>
    </w:p>
    <w:p w14:paraId="5A0F6F5C" w14:textId="615746EC" w:rsidR="00402069" w:rsidRDefault="006C0345" w:rsidP="00085D52">
      <w:r>
        <w:t xml:space="preserve">Verder werden de praktische </w:t>
      </w:r>
      <w:proofErr w:type="spellStart"/>
      <w:r>
        <w:t>shikkingen</w:t>
      </w:r>
      <w:proofErr w:type="spellEnd"/>
      <w:r>
        <w:t xml:space="preserve"> getroffen voo</w:t>
      </w:r>
      <w:r w:rsidR="00085D52">
        <w:t>r onze volgende vergadering op zondag 12 mei.</w:t>
      </w:r>
    </w:p>
    <w:p w14:paraId="2251997F" w14:textId="4484C54C" w:rsidR="00085D52" w:rsidRDefault="00085D52" w:rsidP="00085D52">
      <w:r>
        <w:t xml:space="preserve">Waar we </w:t>
      </w:r>
      <w:r w:rsidR="00296C75">
        <w:t xml:space="preserve">gaan knutselen </w:t>
      </w:r>
      <w:r>
        <w:t xml:space="preserve">onder leiding van Lieven </w:t>
      </w:r>
      <w:r w:rsidR="00296C75">
        <w:t>en ‘</w:t>
      </w:r>
      <w:proofErr w:type="spellStart"/>
      <w:r w:rsidR="00296C75">
        <w:t>water’raketten</w:t>
      </w:r>
      <w:proofErr w:type="spellEnd"/>
      <w:r w:rsidR="00296C75">
        <w:t xml:space="preserve"> gaan bouwen en ook lanceren.</w:t>
      </w:r>
    </w:p>
    <w:p w14:paraId="57793F8B" w14:textId="224985BB" w:rsidR="00296C75" w:rsidRDefault="00296C75" w:rsidP="00085D52">
      <w:r>
        <w:t xml:space="preserve">Hopelijk laten onze eclipsreizigers dan ook al een voorproefje zien van hun resultaten. </w:t>
      </w:r>
    </w:p>
    <w:p w14:paraId="75841612" w14:textId="77777777" w:rsidR="00296C75" w:rsidRDefault="00296C75" w:rsidP="00296C75"/>
    <w:p w14:paraId="485555F4" w14:textId="799C1FFD" w:rsidR="004C6397" w:rsidRDefault="004C6397" w:rsidP="00296C75">
      <w:r>
        <w:t>Walter</w:t>
      </w:r>
    </w:p>
    <w:sectPr w:rsidR="004C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D3E62"/>
    <w:multiLevelType w:val="hybridMultilevel"/>
    <w:tmpl w:val="3DB6FCDA"/>
    <w:lvl w:ilvl="0" w:tplc="B6BA7E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88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A"/>
    <w:rsid w:val="00037E03"/>
    <w:rsid w:val="000845F1"/>
    <w:rsid w:val="00085D52"/>
    <w:rsid w:val="0019283C"/>
    <w:rsid w:val="001C2360"/>
    <w:rsid w:val="00296C75"/>
    <w:rsid w:val="002A0895"/>
    <w:rsid w:val="003F5BC3"/>
    <w:rsid w:val="00402069"/>
    <w:rsid w:val="00443050"/>
    <w:rsid w:val="00466542"/>
    <w:rsid w:val="00496D52"/>
    <w:rsid w:val="004B6EBB"/>
    <w:rsid w:val="004C6397"/>
    <w:rsid w:val="0052259E"/>
    <w:rsid w:val="005424B8"/>
    <w:rsid w:val="0060077E"/>
    <w:rsid w:val="00622E2F"/>
    <w:rsid w:val="006373B4"/>
    <w:rsid w:val="006C0345"/>
    <w:rsid w:val="0073345F"/>
    <w:rsid w:val="00772E18"/>
    <w:rsid w:val="00790C4A"/>
    <w:rsid w:val="007B6A53"/>
    <w:rsid w:val="008A7F67"/>
    <w:rsid w:val="008B1802"/>
    <w:rsid w:val="00941482"/>
    <w:rsid w:val="009551C0"/>
    <w:rsid w:val="009861A1"/>
    <w:rsid w:val="00B3317C"/>
    <w:rsid w:val="00C82AB0"/>
    <w:rsid w:val="00CA4852"/>
    <w:rsid w:val="00D5761A"/>
    <w:rsid w:val="00E7508A"/>
    <w:rsid w:val="00EC4A81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BE44"/>
  <w15:chartTrackingRefBased/>
  <w15:docId w15:val="{4946B706-F914-4C59-AC20-91FDD402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761A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C0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SWINNEN WALTER</dc:creator>
  <cp:keywords/>
  <dc:description/>
  <cp:lastModifiedBy>WALTER SWINNEN</cp:lastModifiedBy>
  <cp:revision>4</cp:revision>
  <dcterms:created xsi:type="dcterms:W3CDTF">2024-04-21T08:52:00Z</dcterms:created>
  <dcterms:modified xsi:type="dcterms:W3CDTF">2024-04-21T09:38:00Z</dcterms:modified>
</cp:coreProperties>
</file>